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BCFC" w:rsidR="0061148E" w:rsidRPr="00944D28" w:rsidRDefault="00822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48C2" w:rsidR="0061148E" w:rsidRPr="004A7085" w:rsidRDefault="00822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6BF89" w:rsidR="00B87ED3" w:rsidRPr="00944D28" w:rsidRDefault="0082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6508F" w:rsidR="00B87ED3" w:rsidRPr="00944D28" w:rsidRDefault="0082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B127F" w:rsidR="00B87ED3" w:rsidRPr="00944D28" w:rsidRDefault="0082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03418" w:rsidR="00B87ED3" w:rsidRPr="00944D28" w:rsidRDefault="0082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C214" w:rsidR="00B87ED3" w:rsidRPr="00944D28" w:rsidRDefault="0082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15F96" w:rsidR="00B87ED3" w:rsidRPr="00944D28" w:rsidRDefault="0082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3C676" w:rsidR="00B87ED3" w:rsidRPr="00944D28" w:rsidRDefault="0082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7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4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0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27512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C0F04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8553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FAAB6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2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9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2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4C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3A36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BCE9D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6B715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3EDAF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87C1A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6F06C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C4213" w:rsidR="00B87ED3" w:rsidRPr="00944D28" w:rsidRDefault="0082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F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EC7C2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D3958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0D3E2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489C0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4046D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E3A3A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7DE68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2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D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5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1D465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C7940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012DB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A949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D9340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ACCAC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D1A9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90CDF" w:rsidR="00B87ED3" w:rsidRPr="00944D28" w:rsidRDefault="00822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B8825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01B8F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97C47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67F9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48106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3172B" w:rsidR="00B87ED3" w:rsidRPr="00944D28" w:rsidRDefault="0082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E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1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4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D4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