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0890" w:rsidR="0061148E" w:rsidRPr="00944D28" w:rsidRDefault="00440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6A7A" w:rsidR="0061148E" w:rsidRPr="004A7085" w:rsidRDefault="00440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FD93D" w:rsidR="00B87ED3" w:rsidRPr="00944D28" w:rsidRDefault="004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6B4FA" w:rsidR="00B87ED3" w:rsidRPr="00944D28" w:rsidRDefault="004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4EEE3" w:rsidR="00B87ED3" w:rsidRPr="00944D28" w:rsidRDefault="004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AEA48" w:rsidR="00B87ED3" w:rsidRPr="00944D28" w:rsidRDefault="004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8B2C9" w:rsidR="00B87ED3" w:rsidRPr="00944D28" w:rsidRDefault="004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4F9A3" w:rsidR="00B87ED3" w:rsidRPr="00944D28" w:rsidRDefault="004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F6983" w:rsidR="00B87ED3" w:rsidRPr="00944D28" w:rsidRDefault="004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6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6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5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3DC5F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47255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9A646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728AE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1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7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4CE3D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6A99C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B057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5A77B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A466C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7987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CE272" w:rsidR="00B87ED3" w:rsidRPr="00944D28" w:rsidRDefault="004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E6DA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0EF9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F5E69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49F3F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29483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E7440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0C7C8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A8430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6BB8B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FED8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A90AA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03F3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B111A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D4677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E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5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5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4083E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84E5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AFA1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9EEA4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A188B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A3BA3" w:rsidR="00B87ED3" w:rsidRPr="00944D28" w:rsidRDefault="004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20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8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20D"/>
    <w:rsid w:val="004A7085"/>
    <w:rsid w:val="004D505A"/>
    <w:rsid w:val="004F73F6"/>
    <w:rsid w:val="00507530"/>
    <w:rsid w:val="0059344B"/>
    <w:rsid w:val="0061148E"/>
    <w:rsid w:val="00641A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2024-06-18T08:25:00.0000000Z</dcterms:modified>
</coreProperties>
</file>