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53C0" w:rsidR="0061148E" w:rsidRPr="00944D28" w:rsidRDefault="004D6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0F52" w:rsidR="0061148E" w:rsidRPr="004A7085" w:rsidRDefault="004D6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F9EC5" w:rsidR="00B87ED3" w:rsidRPr="00944D28" w:rsidRDefault="004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BD99F" w:rsidR="00B87ED3" w:rsidRPr="00944D28" w:rsidRDefault="004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DC8A8" w:rsidR="00B87ED3" w:rsidRPr="00944D28" w:rsidRDefault="004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1FA9C" w:rsidR="00B87ED3" w:rsidRPr="00944D28" w:rsidRDefault="004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0380B" w:rsidR="00B87ED3" w:rsidRPr="00944D28" w:rsidRDefault="004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E98BE" w:rsidR="00B87ED3" w:rsidRPr="00944D28" w:rsidRDefault="004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B5755" w:rsidR="00B87ED3" w:rsidRPr="00944D28" w:rsidRDefault="004D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7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4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8F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27FE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60644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CB2C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E745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C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7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F0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A65CD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762DE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29C68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2208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E256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6F8E9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432D5" w:rsidR="00B87ED3" w:rsidRPr="00944D28" w:rsidRDefault="004D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3E1D4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82FC6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2980E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9A6D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C0A33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AC10C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2B835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0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C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F2C3F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6055E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256B1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190F3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0705B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CD001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0AAE6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D5127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88F4E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AFF8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C554F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6BA27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D7488" w:rsidR="00B87ED3" w:rsidRPr="00944D28" w:rsidRDefault="004D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00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8C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F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2024-06-18T08:10:00.0000000Z</dcterms:modified>
</coreProperties>
</file>