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B2858" w:rsidR="0061148E" w:rsidRPr="00944D28" w:rsidRDefault="00F73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DEDF0" w:rsidR="0061148E" w:rsidRPr="004A7085" w:rsidRDefault="00F73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F969B" w:rsidR="00B87ED3" w:rsidRPr="00944D28" w:rsidRDefault="00F7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F739C" w:rsidR="00B87ED3" w:rsidRPr="00944D28" w:rsidRDefault="00F7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36EE5" w:rsidR="00B87ED3" w:rsidRPr="00944D28" w:rsidRDefault="00F7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C6F8D" w:rsidR="00B87ED3" w:rsidRPr="00944D28" w:rsidRDefault="00F7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06708" w:rsidR="00B87ED3" w:rsidRPr="00944D28" w:rsidRDefault="00F7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D7AF" w:rsidR="00B87ED3" w:rsidRPr="00944D28" w:rsidRDefault="00F7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5AC73" w:rsidR="00B87ED3" w:rsidRPr="00944D28" w:rsidRDefault="00F7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D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A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7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35999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E9FA8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98057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5E04A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B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A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F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D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7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8E5F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2E1E4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D5EAC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4379E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3DA2A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0AB7D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998FF" w:rsidR="00B87ED3" w:rsidRPr="00944D28" w:rsidRDefault="00F7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0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08EF8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D991C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28427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D7E5C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6069A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CA927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E749F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CAC7" w:rsidR="00B87ED3" w:rsidRPr="00944D28" w:rsidRDefault="00F7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DDAA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8994A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D0423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8553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6C204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3A350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F22EA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B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03EAA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C7DE9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E60B7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AFA0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0BEA3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43FF6" w:rsidR="00B87ED3" w:rsidRPr="00944D28" w:rsidRDefault="00F7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4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E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