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6387" w:rsidR="0061148E" w:rsidRPr="00944D28" w:rsidRDefault="00737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A7B8" w:rsidR="0061148E" w:rsidRPr="004A7085" w:rsidRDefault="00737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AB903" w:rsidR="00B87ED3" w:rsidRPr="00944D28" w:rsidRDefault="007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832A1" w:rsidR="00B87ED3" w:rsidRPr="00944D28" w:rsidRDefault="007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E8F0" w:rsidR="00B87ED3" w:rsidRPr="00944D28" w:rsidRDefault="007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E2B15" w:rsidR="00B87ED3" w:rsidRPr="00944D28" w:rsidRDefault="007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BD925" w:rsidR="00B87ED3" w:rsidRPr="00944D28" w:rsidRDefault="007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05CE7" w:rsidR="00B87ED3" w:rsidRPr="00944D28" w:rsidRDefault="007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A9533" w:rsidR="00B87ED3" w:rsidRPr="00944D28" w:rsidRDefault="007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0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7AD5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3D0C6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46713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14342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1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DF55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B5C40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87E0C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6B5FE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E112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9B918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D7E4F" w:rsidR="00B87ED3" w:rsidRPr="00944D28" w:rsidRDefault="007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6FEF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8B648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817F0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76B5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A40CE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1B9F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938EF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B14E" w:rsidR="00B87ED3" w:rsidRPr="00944D28" w:rsidRDefault="00737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E6D72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5F9C2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6369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EFA61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74DCB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2C266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5364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E19FC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EEBE1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4537B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B2CEF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5CE94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56CA8" w:rsidR="00B87ED3" w:rsidRPr="00944D28" w:rsidRDefault="007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A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2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