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9A8B" w:rsidR="0061148E" w:rsidRPr="00944D28" w:rsidRDefault="002D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7E65" w:rsidR="0061148E" w:rsidRPr="004A7085" w:rsidRDefault="002D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86B38" w:rsidR="00B87ED3" w:rsidRPr="00944D28" w:rsidRDefault="002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60C7D" w:rsidR="00B87ED3" w:rsidRPr="00944D28" w:rsidRDefault="002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6269B" w:rsidR="00B87ED3" w:rsidRPr="00944D28" w:rsidRDefault="002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76790" w:rsidR="00B87ED3" w:rsidRPr="00944D28" w:rsidRDefault="002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FE69B" w:rsidR="00B87ED3" w:rsidRPr="00944D28" w:rsidRDefault="002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A415F" w:rsidR="00B87ED3" w:rsidRPr="00944D28" w:rsidRDefault="002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87BD6" w:rsidR="00B87ED3" w:rsidRPr="00944D28" w:rsidRDefault="002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C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3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CCE2A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F7B17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4A0F5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E58A4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F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B6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C72B4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ABE32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0F6ED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89D94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75CCC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AACC4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EE407" w:rsidR="00B87ED3" w:rsidRPr="00944D28" w:rsidRDefault="002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9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D6FE" w:rsidR="00B87ED3" w:rsidRPr="00944D28" w:rsidRDefault="002D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85D58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A470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E2F4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F772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0B6E1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9CEA1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61BCE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5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4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BFC7E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4DA13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91A97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E5239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D1D0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7EAD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B3DB5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F6738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55BC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0D02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815D9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1C98C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EB087" w:rsidR="00B87ED3" w:rsidRPr="00944D28" w:rsidRDefault="002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F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7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A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2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2D57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2024-06-18T02:51:00.0000000Z</dcterms:modified>
</coreProperties>
</file>