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874B3" w:rsidR="0061148E" w:rsidRPr="00944D28" w:rsidRDefault="00D82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BC4C" w:rsidR="0061148E" w:rsidRPr="004A7085" w:rsidRDefault="00D82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5F408" w:rsidR="00B87ED3" w:rsidRPr="00944D28" w:rsidRDefault="00D8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48A72" w:rsidR="00B87ED3" w:rsidRPr="00944D28" w:rsidRDefault="00D8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9B1F3" w:rsidR="00B87ED3" w:rsidRPr="00944D28" w:rsidRDefault="00D8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B5FD" w:rsidR="00B87ED3" w:rsidRPr="00944D28" w:rsidRDefault="00D8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09C1" w:rsidR="00B87ED3" w:rsidRPr="00944D28" w:rsidRDefault="00D8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5D19E" w:rsidR="00B87ED3" w:rsidRPr="00944D28" w:rsidRDefault="00D8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0E1D9" w:rsidR="00B87ED3" w:rsidRPr="00944D28" w:rsidRDefault="00D8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D7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0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0DF0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351F0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BCFF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F5EA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D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5A5F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EF1B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BC048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D11B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D0C8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D088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75E3" w:rsidR="00B87ED3" w:rsidRPr="00944D28" w:rsidRDefault="00D8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DE19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A5B54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29520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061A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D59DA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EDD0F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B107B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16287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A318D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F243E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02CC7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7653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9417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7E6D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2E41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44A1D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D4EB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A4EC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4FA47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01137" w:rsidR="00B87ED3" w:rsidRPr="00944D28" w:rsidRDefault="00D8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2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