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E3A8" w:rsidR="0061148E" w:rsidRPr="00944D28" w:rsidRDefault="008E2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F3F8" w:rsidR="0061148E" w:rsidRPr="004A7085" w:rsidRDefault="008E2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C6879" w:rsidR="00B87ED3" w:rsidRPr="00944D28" w:rsidRDefault="008E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AA26A" w:rsidR="00B87ED3" w:rsidRPr="00944D28" w:rsidRDefault="008E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8D27D" w:rsidR="00B87ED3" w:rsidRPr="00944D28" w:rsidRDefault="008E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DEDA9" w:rsidR="00B87ED3" w:rsidRPr="00944D28" w:rsidRDefault="008E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C0379" w:rsidR="00B87ED3" w:rsidRPr="00944D28" w:rsidRDefault="008E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B7386" w:rsidR="00B87ED3" w:rsidRPr="00944D28" w:rsidRDefault="008E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D72B1" w:rsidR="00B87ED3" w:rsidRPr="00944D28" w:rsidRDefault="008E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6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1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4C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4460D" w:rsidR="00B87ED3" w:rsidRPr="00944D28" w:rsidRDefault="008E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B1011" w:rsidR="00B87ED3" w:rsidRPr="00944D28" w:rsidRDefault="008E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6BCA0" w:rsidR="00B87ED3" w:rsidRPr="00944D28" w:rsidRDefault="008E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700CE" w:rsidR="00B87ED3" w:rsidRPr="00944D28" w:rsidRDefault="008E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9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1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4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F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6D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7F0AD" w:rsidR="00B87ED3" w:rsidRPr="00944D28" w:rsidRDefault="008E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546C3" w:rsidR="00B87ED3" w:rsidRPr="00944D28" w:rsidRDefault="008E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EC0F2" w:rsidR="00B87ED3" w:rsidRPr="00944D28" w:rsidRDefault="008E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97486" w:rsidR="00B87ED3" w:rsidRPr="00944D28" w:rsidRDefault="008E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FDDB1" w:rsidR="00B87ED3" w:rsidRPr="00944D28" w:rsidRDefault="008E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1DC4E" w:rsidR="00B87ED3" w:rsidRPr="00944D28" w:rsidRDefault="008E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1B4C7" w:rsidR="00B87ED3" w:rsidRPr="00944D28" w:rsidRDefault="008E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8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8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8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8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D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558DF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A8C68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9B9BB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C18A9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BC021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0AD0B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51368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F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7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A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6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B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6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D48CF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1710B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3226A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0C243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5CE9A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74DAD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A3007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F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B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9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B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C3E89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FF1EE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E6C3F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84E79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D52E7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156CC" w:rsidR="00B87ED3" w:rsidRPr="00944D28" w:rsidRDefault="008E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3C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7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2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B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8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D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12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2025-07-17T20:13:00.0000000Z</dcterms:modified>
</coreProperties>
</file>