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0CC3" w:rsidR="0061148E" w:rsidRPr="00944D28" w:rsidRDefault="00F5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3B92" w:rsidR="0061148E" w:rsidRPr="004A7085" w:rsidRDefault="00F5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0EC7A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792A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4939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9BF2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68E8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AC31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F5E83" w:rsidR="00B87ED3" w:rsidRPr="00944D28" w:rsidRDefault="00F5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C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5556C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6E68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44CD2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345E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D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7F5D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5A90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0AD1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36846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7890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1B19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7D29" w:rsidR="00B87ED3" w:rsidRPr="00944D28" w:rsidRDefault="00F5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FC56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B681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010E8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C340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C4DCC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31FC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92F1E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69CC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862B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A6DA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3E71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5A21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57011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C0DE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EB56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23BA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BE3B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E34CF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8023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84D47" w:rsidR="00B87ED3" w:rsidRPr="00944D28" w:rsidRDefault="00F5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C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2024-06-17T22:45:00.0000000Z</dcterms:modified>
</coreProperties>
</file>