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441D" w:rsidR="0061148E" w:rsidRPr="00944D28" w:rsidRDefault="00456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BEA5" w:rsidR="0061148E" w:rsidRPr="004A7085" w:rsidRDefault="00456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1E5D7" w:rsidR="00B87ED3" w:rsidRPr="00944D28" w:rsidRDefault="0045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3487C" w:rsidR="00B87ED3" w:rsidRPr="00944D28" w:rsidRDefault="0045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EC12F" w:rsidR="00B87ED3" w:rsidRPr="00944D28" w:rsidRDefault="0045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2121A" w:rsidR="00B87ED3" w:rsidRPr="00944D28" w:rsidRDefault="0045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FA76" w:rsidR="00B87ED3" w:rsidRPr="00944D28" w:rsidRDefault="0045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3E3AE" w:rsidR="00B87ED3" w:rsidRPr="00944D28" w:rsidRDefault="0045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C8CE" w:rsidR="00B87ED3" w:rsidRPr="00944D28" w:rsidRDefault="0045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E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A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8B795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1281D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E37D9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77EA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2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D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8F39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2B668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E506C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86F6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72460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791E9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12544" w:rsidR="00B87ED3" w:rsidRPr="00944D28" w:rsidRDefault="0045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C5A2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4D2D1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6D94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224A1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55631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8876E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73AE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7F59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019A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194AC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1BAD4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F7BEE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60BB2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F5E70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E0021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65CAE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7CFFD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C5D1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11F64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B1CA2" w:rsidR="00B87ED3" w:rsidRPr="00944D28" w:rsidRDefault="0045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B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1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2025-07-19T10:28:00.0000000Z</dcterms:modified>
</coreProperties>
</file>