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B555" w:rsidR="0061148E" w:rsidRPr="00944D28" w:rsidRDefault="00A90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AAC9" w:rsidR="0061148E" w:rsidRPr="004A7085" w:rsidRDefault="00A90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C9B1F" w:rsidR="00B87ED3" w:rsidRPr="00944D28" w:rsidRDefault="00A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7544" w:rsidR="00B87ED3" w:rsidRPr="00944D28" w:rsidRDefault="00A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ED556" w:rsidR="00B87ED3" w:rsidRPr="00944D28" w:rsidRDefault="00A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263F9" w:rsidR="00B87ED3" w:rsidRPr="00944D28" w:rsidRDefault="00A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28D62" w:rsidR="00B87ED3" w:rsidRPr="00944D28" w:rsidRDefault="00A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4156C" w:rsidR="00B87ED3" w:rsidRPr="00944D28" w:rsidRDefault="00A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32820" w:rsidR="00B87ED3" w:rsidRPr="00944D28" w:rsidRDefault="00A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F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4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B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88C4C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E4D52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BC5F4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DC2AD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A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25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87A33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8173D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9CD9B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CFCA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0C11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1D147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F5346" w:rsidR="00B87ED3" w:rsidRPr="00944D28" w:rsidRDefault="00A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0E78" w:rsidR="00B87ED3" w:rsidRPr="00944D28" w:rsidRDefault="00A9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2C503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0A488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6E446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ADB3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4F252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5D4C7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00B39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3D01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15DB5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7EED7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896DF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1E5FC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93451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EA9CD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D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3A86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17120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AA0F4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3D1B2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AD4C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9EBB" w:rsidR="00B87ED3" w:rsidRPr="00944D28" w:rsidRDefault="00A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1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