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6BBF" w:rsidR="0061148E" w:rsidRPr="00944D28" w:rsidRDefault="00840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76FD" w:rsidR="0061148E" w:rsidRPr="004A7085" w:rsidRDefault="00840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475A0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E2EEE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3CD9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A2D18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1597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CFF93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5A97E" w:rsidR="00B87ED3" w:rsidRPr="00944D28" w:rsidRDefault="0084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C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C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22C5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B5880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440E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E5849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1C1B2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0614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E686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5615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6D7D7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76835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6EE9" w:rsidR="00B87ED3" w:rsidRPr="00944D28" w:rsidRDefault="0084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EFC1F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178B0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F42F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94D2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247C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B87C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9ECC8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0FF6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8F464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9123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701BB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4392F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04B1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9AD92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6E67B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FA5E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9D9E1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343D4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B381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57AD" w:rsidR="00B87ED3" w:rsidRPr="00944D28" w:rsidRDefault="0084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A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89A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