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D697" w:rsidR="0061148E" w:rsidRPr="00944D28" w:rsidRDefault="008E1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6CFD" w:rsidR="0061148E" w:rsidRPr="004A7085" w:rsidRDefault="008E1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E3CD2" w:rsidR="00B87ED3" w:rsidRPr="00944D28" w:rsidRDefault="008E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1A892" w:rsidR="00B87ED3" w:rsidRPr="00944D28" w:rsidRDefault="008E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BB9C9" w:rsidR="00B87ED3" w:rsidRPr="00944D28" w:rsidRDefault="008E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D9EEB" w:rsidR="00B87ED3" w:rsidRPr="00944D28" w:rsidRDefault="008E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C647D" w:rsidR="00B87ED3" w:rsidRPr="00944D28" w:rsidRDefault="008E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7BD2A" w:rsidR="00B87ED3" w:rsidRPr="00944D28" w:rsidRDefault="008E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0E64C" w:rsidR="00B87ED3" w:rsidRPr="00944D28" w:rsidRDefault="008E1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B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D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7C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1AAB4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85421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E920E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B9180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E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6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B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B1FDF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1DD6E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0FDB6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DDCE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D0D0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7933D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12BF8" w:rsidR="00B87ED3" w:rsidRPr="00944D28" w:rsidRDefault="008E1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2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8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18851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FBC37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DE63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5C2C6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17848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FE1B9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16673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7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33918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5EDF8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78C88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B9452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00E3E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0DA64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3E1F7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7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0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8942B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96CD4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09C55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7EEE0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4A4AF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4F18" w:rsidR="00B87ED3" w:rsidRPr="00944D28" w:rsidRDefault="008E1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AF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3F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8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