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4E20" w:rsidR="0061148E" w:rsidRPr="00944D28" w:rsidRDefault="00383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A827" w:rsidR="0061148E" w:rsidRPr="004A7085" w:rsidRDefault="00383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BA640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20575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C5DA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B42DD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C6B4E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D4017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65650" w:rsidR="00B87ED3" w:rsidRPr="00944D28" w:rsidRDefault="00383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A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2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F4C9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8CAC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6B60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38B8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E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3EA0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DC62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9285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FE7FA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F3BD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C373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5342" w:rsidR="00B87ED3" w:rsidRPr="00944D28" w:rsidRDefault="0038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31B8B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CC638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D161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5E676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FAF6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0604A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F515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FFB7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06249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18ADD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27BA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EC58B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62A9A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0753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88D09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9F3C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A768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9148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34081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530E" w:rsidR="00B87ED3" w:rsidRPr="00944D28" w:rsidRDefault="0038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83A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2025-07-19T14:22:00.0000000Z</dcterms:modified>
</coreProperties>
</file>