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7506" w:rsidR="0061148E" w:rsidRPr="00944D28" w:rsidRDefault="00A83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C3C36" w:rsidR="0061148E" w:rsidRPr="004A7085" w:rsidRDefault="00A83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A4005" w:rsidR="00B87ED3" w:rsidRPr="00944D28" w:rsidRDefault="00A8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96B09" w:rsidR="00B87ED3" w:rsidRPr="00944D28" w:rsidRDefault="00A8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E9957" w:rsidR="00B87ED3" w:rsidRPr="00944D28" w:rsidRDefault="00A8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AA879" w:rsidR="00B87ED3" w:rsidRPr="00944D28" w:rsidRDefault="00A8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B64F2" w:rsidR="00B87ED3" w:rsidRPr="00944D28" w:rsidRDefault="00A8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08C7C" w:rsidR="00B87ED3" w:rsidRPr="00944D28" w:rsidRDefault="00A8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E155D" w:rsidR="00B87ED3" w:rsidRPr="00944D28" w:rsidRDefault="00A8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E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A2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B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40575" w:rsidR="00B87ED3" w:rsidRPr="00944D28" w:rsidRDefault="00A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152A8" w:rsidR="00B87ED3" w:rsidRPr="00944D28" w:rsidRDefault="00A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48656" w:rsidR="00B87ED3" w:rsidRPr="00944D28" w:rsidRDefault="00A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8A148" w:rsidR="00B87ED3" w:rsidRPr="00944D28" w:rsidRDefault="00A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4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D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2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C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2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01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4C293" w:rsidR="00B87ED3" w:rsidRPr="00944D28" w:rsidRDefault="00A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0DEA" w:rsidR="00B87ED3" w:rsidRPr="00944D28" w:rsidRDefault="00A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CDF2A" w:rsidR="00B87ED3" w:rsidRPr="00944D28" w:rsidRDefault="00A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0AAE6" w:rsidR="00B87ED3" w:rsidRPr="00944D28" w:rsidRDefault="00A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BEA7B" w:rsidR="00B87ED3" w:rsidRPr="00944D28" w:rsidRDefault="00A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60D41" w:rsidR="00B87ED3" w:rsidRPr="00944D28" w:rsidRDefault="00A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B52C0" w:rsidR="00B87ED3" w:rsidRPr="00944D28" w:rsidRDefault="00A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9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2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6C471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A0BEA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4E439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5D142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15627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CA245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1C108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3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9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205C2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D0C93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34222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C77F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6FD22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07C23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3D570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3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8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9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E69EC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A30BF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B638B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155AE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A5484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7C364" w:rsidR="00B87ED3" w:rsidRPr="00944D28" w:rsidRDefault="00A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1E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D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0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5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5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2025-07-19T10:52:00.0000000Z</dcterms:modified>
</coreProperties>
</file>