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A8E2" w:rsidR="0061148E" w:rsidRPr="00944D28" w:rsidRDefault="00821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BFD06" w:rsidR="0061148E" w:rsidRPr="004A7085" w:rsidRDefault="00821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584EB" w:rsidR="00B87ED3" w:rsidRPr="00944D28" w:rsidRDefault="008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7F49" w:rsidR="00B87ED3" w:rsidRPr="00944D28" w:rsidRDefault="008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E58EF" w:rsidR="00B87ED3" w:rsidRPr="00944D28" w:rsidRDefault="008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3890E" w:rsidR="00B87ED3" w:rsidRPr="00944D28" w:rsidRDefault="008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C8F6C" w:rsidR="00B87ED3" w:rsidRPr="00944D28" w:rsidRDefault="008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69B0B" w:rsidR="00B87ED3" w:rsidRPr="00944D28" w:rsidRDefault="008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7A6DD" w:rsidR="00B87ED3" w:rsidRPr="00944D28" w:rsidRDefault="0082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67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D5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B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EE898" w:rsidR="00B87ED3" w:rsidRPr="00944D28" w:rsidRDefault="008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AB897" w:rsidR="00B87ED3" w:rsidRPr="00944D28" w:rsidRDefault="008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45342" w:rsidR="00B87ED3" w:rsidRPr="00944D28" w:rsidRDefault="008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5AE23" w:rsidR="00B87ED3" w:rsidRPr="00944D28" w:rsidRDefault="008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5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D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4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E4018" w:rsidR="00B87ED3" w:rsidRPr="00944D28" w:rsidRDefault="008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9B3CA" w:rsidR="00B87ED3" w:rsidRPr="00944D28" w:rsidRDefault="008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2819D" w:rsidR="00B87ED3" w:rsidRPr="00944D28" w:rsidRDefault="008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A958C" w:rsidR="00B87ED3" w:rsidRPr="00944D28" w:rsidRDefault="008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0E356" w:rsidR="00B87ED3" w:rsidRPr="00944D28" w:rsidRDefault="008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484E8" w:rsidR="00B87ED3" w:rsidRPr="00944D28" w:rsidRDefault="008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391D2" w:rsidR="00B87ED3" w:rsidRPr="00944D28" w:rsidRDefault="0082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D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3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D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2EBC5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64C78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2EAC1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1C7FC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49771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5D5EE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745A8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4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F4785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6B1F5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8CBF0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5A1D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2CEE0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19C20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FD9A7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4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A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F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D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5559C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8AAED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63DD3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A4D67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61093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98386" w:rsidR="00B87ED3" w:rsidRPr="00944D28" w:rsidRDefault="0082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1A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2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8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7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5E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5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2024-06-17T14:00:00.0000000Z</dcterms:modified>
</coreProperties>
</file>