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8FDA5" w:rsidR="0061148E" w:rsidRPr="00944D28" w:rsidRDefault="00424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8C98" w:rsidR="0061148E" w:rsidRPr="004A7085" w:rsidRDefault="00424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3970C" w:rsidR="00B87ED3" w:rsidRPr="00944D28" w:rsidRDefault="004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BA834" w:rsidR="00B87ED3" w:rsidRPr="00944D28" w:rsidRDefault="004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D3AFB" w:rsidR="00B87ED3" w:rsidRPr="00944D28" w:rsidRDefault="004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E100D" w:rsidR="00B87ED3" w:rsidRPr="00944D28" w:rsidRDefault="004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07CA9" w:rsidR="00B87ED3" w:rsidRPr="00944D28" w:rsidRDefault="004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36781" w:rsidR="00B87ED3" w:rsidRPr="00944D28" w:rsidRDefault="004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66731" w:rsidR="00B87ED3" w:rsidRPr="00944D28" w:rsidRDefault="0042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0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6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1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D4BCA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66396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96DC2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10422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2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4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9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84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E7DDD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8C338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0707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18A03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913B2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5F06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ACD94" w:rsidR="00B87ED3" w:rsidRPr="00944D28" w:rsidRDefault="0042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2345C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4C18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6416C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6327B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E70A0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12CA0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731DF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F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B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1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A4B39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2E5AD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C1473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3F2E8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B213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D905E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2341C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8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C0428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FC708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C3297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9DE4B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C6B07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D3707" w:rsidR="00B87ED3" w:rsidRPr="00944D28" w:rsidRDefault="0042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D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2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4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B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304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2024-06-17T12:39:00.0000000Z</dcterms:modified>
</coreProperties>
</file>