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7F705" w:rsidR="0061148E" w:rsidRPr="00944D28" w:rsidRDefault="006D3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C043" w:rsidR="0061148E" w:rsidRPr="004A7085" w:rsidRDefault="006D3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F185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CB97A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71868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87EA9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8EB5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AA804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662D4" w:rsidR="00B87ED3" w:rsidRPr="00944D28" w:rsidRDefault="006D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7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87FF8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D67A5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E181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A40E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F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98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57733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0A654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4F7E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C70E1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D9B5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E648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E628E" w:rsidR="00B87ED3" w:rsidRPr="00944D28" w:rsidRDefault="006D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3080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AFE92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924B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A78A3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99F5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518A5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3C1C8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F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17DE0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0AB12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B7FA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96F43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37586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A6DFA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5A5EF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E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B1226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2DEB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559BB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CF98B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87A53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3D07" w:rsidR="00B87ED3" w:rsidRPr="00944D28" w:rsidRDefault="006D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1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4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5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C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DB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2024-06-17T11:59:00.0000000Z</dcterms:modified>
</coreProperties>
</file>