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03316" w:rsidR="0061148E" w:rsidRPr="00944D28" w:rsidRDefault="00E2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B473" w:rsidR="0061148E" w:rsidRPr="004A7085" w:rsidRDefault="00E2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5F54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D47BE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1CE5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92112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A0A3E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AB6A5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0D5FB" w:rsidR="00B87ED3" w:rsidRPr="00944D28" w:rsidRDefault="00E2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E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5511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256DE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E4A41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0BF22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5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2B51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1B0D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87E1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7EB9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52273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8CA8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08C2" w:rsidR="00B87ED3" w:rsidRPr="00944D28" w:rsidRDefault="00E2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2F50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1262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E85CE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427F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6D63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4591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DD25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E2057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7F0B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0420C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CC0A4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4783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B934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547A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5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EAFF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CC265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268A2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4EB5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2F89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61FEF" w:rsidR="00B87ED3" w:rsidRPr="00944D28" w:rsidRDefault="00E2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26E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