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E6143" w:rsidR="0061148E" w:rsidRPr="00944D28" w:rsidRDefault="002B5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BAA6" w:rsidR="0061148E" w:rsidRPr="004A7085" w:rsidRDefault="002B5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0A3C0" w:rsidR="00B87ED3" w:rsidRPr="00944D28" w:rsidRDefault="002B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4A5AA" w:rsidR="00B87ED3" w:rsidRPr="00944D28" w:rsidRDefault="002B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4B596" w:rsidR="00B87ED3" w:rsidRPr="00944D28" w:rsidRDefault="002B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776F1" w:rsidR="00B87ED3" w:rsidRPr="00944D28" w:rsidRDefault="002B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D1E56" w:rsidR="00B87ED3" w:rsidRPr="00944D28" w:rsidRDefault="002B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ADC56" w:rsidR="00B87ED3" w:rsidRPr="00944D28" w:rsidRDefault="002B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D4AE7" w:rsidR="00B87ED3" w:rsidRPr="00944D28" w:rsidRDefault="002B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71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FB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C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15924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ABFA4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89463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19C63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A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2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5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6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1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5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5E62D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8C54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B751D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67317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44360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B8BF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07744" w:rsidR="00B87ED3" w:rsidRPr="00944D28" w:rsidRDefault="002B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B1426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56799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C879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78B0F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4F00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57FAC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999FD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38056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50DE7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6B6DE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327D8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E141F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4D944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499D2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3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5E33" w:rsidR="00B87ED3" w:rsidRPr="00944D28" w:rsidRDefault="002B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6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F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A7EB8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B8E24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C8CD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0CAD8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2C489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D729A" w:rsidR="00B87ED3" w:rsidRPr="00944D28" w:rsidRDefault="002B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D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0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38E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2024-06-17T09:17:00.0000000Z</dcterms:modified>
</coreProperties>
</file>