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222D" w:rsidR="0061148E" w:rsidRPr="00944D28" w:rsidRDefault="001B1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F427" w:rsidR="0061148E" w:rsidRPr="004A7085" w:rsidRDefault="001B1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874D0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E4849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82F2B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F7BF4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DE02A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A1FE3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3DB8" w:rsidR="00B87ED3" w:rsidRPr="00944D28" w:rsidRDefault="001B1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44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E8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53ACD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52B45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AE003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BA9D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0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4B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E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9C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0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BE2A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377ED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ED15E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B5AB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3AC0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BC209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52BF1" w:rsidR="00B87ED3" w:rsidRPr="00944D28" w:rsidRDefault="001B1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2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8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4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F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3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B8C0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8C0DD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1F6355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E1FFF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940F8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3E0C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88875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3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B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FD992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7784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80873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B7CCC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28113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56F0B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2EFC1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A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E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543B0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4F2C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93D58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1BAC4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AB387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5A81" w:rsidR="00B87ED3" w:rsidRPr="00944D28" w:rsidRDefault="001B1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4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2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4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106"/>
    <w:rsid w:val="001D5720"/>
    <w:rsid w:val="00237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2025-07-18T16:48:00.0000000Z</dcterms:modified>
</coreProperties>
</file>