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D419" w:rsidR="0061148E" w:rsidRPr="00944D28" w:rsidRDefault="0048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8DA6" w:rsidR="0061148E" w:rsidRPr="004A7085" w:rsidRDefault="0048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BFCB4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A65C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49697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8649F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1F2BA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4082D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4F62" w:rsidR="00B87ED3" w:rsidRPr="00944D28" w:rsidRDefault="0048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D090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8199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DF6A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9D054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663F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5A76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060C0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462C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0473E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E25F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F6D2" w:rsidR="00B87ED3" w:rsidRPr="00944D28" w:rsidRDefault="0048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D3D34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F87BC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C3D9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615D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A1B6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E348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3CA6C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2955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6D71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7396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53469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535E9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1D133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ABFD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5699" w:rsidR="00B87ED3" w:rsidRPr="00944D28" w:rsidRDefault="0048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83F2" w:rsidR="00B87ED3" w:rsidRPr="00944D28" w:rsidRDefault="0048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3774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32DE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77DD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2CB2D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2B77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5182" w:rsidR="00B87ED3" w:rsidRPr="00944D28" w:rsidRDefault="0048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C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2024-06-17T08:05:00.0000000Z</dcterms:modified>
</coreProperties>
</file>