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84BE" w:rsidR="0061148E" w:rsidRPr="00944D28" w:rsidRDefault="00E17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53374" w:rsidR="0061148E" w:rsidRPr="004A7085" w:rsidRDefault="00E1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88FA0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1705A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AADC7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AEA36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61F9F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2765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9D117" w:rsidR="00B87ED3" w:rsidRPr="00944D28" w:rsidRDefault="00E1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E0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E903C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D247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CDB6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9D44D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5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2886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57DF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4DCF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0E981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1A11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76BF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A050" w:rsidR="00B87ED3" w:rsidRPr="00944D28" w:rsidRDefault="00E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024F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62EE3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488E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158E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EE89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D8552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F8349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B700A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FBD4B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550F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6171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15D4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3945C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5510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498A" w:rsidR="00B87ED3" w:rsidRPr="00944D28" w:rsidRDefault="00E1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523D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71BFA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6428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2252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FA372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9C9A" w:rsidR="00B87ED3" w:rsidRPr="00944D28" w:rsidRDefault="00E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C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32CE" w:rsidR="00B87ED3" w:rsidRPr="00944D28" w:rsidRDefault="00E1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3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2024-06-17T06:35:00.0000000Z</dcterms:modified>
</coreProperties>
</file>