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D707" w:rsidR="0061148E" w:rsidRPr="00944D28" w:rsidRDefault="00EC4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32B2" w:rsidR="0061148E" w:rsidRPr="004A7085" w:rsidRDefault="00EC4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B9D6" w:rsidR="00B87ED3" w:rsidRPr="00944D28" w:rsidRDefault="00EC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602F4" w:rsidR="00B87ED3" w:rsidRPr="00944D28" w:rsidRDefault="00EC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82AF8" w:rsidR="00B87ED3" w:rsidRPr="00944D28" w:rsidRDefault="00EC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50AB5" w:rsidR="00B87ED3" w:rsidRPr="00944D28" w:rsidRDefault="00EC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39B1A" w:rsidR="00B87ED3" w:rsidRPr="00944D28" w:rsidRDefault="00EC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F559" w:rsidR="00B87ED3" w:rsidRPr="00944D28" w:rsidRDefault="00EC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E8BAA" w:rsidR="00B87ED3" w:rsidRPr="00944D28" w:rsidRDefault="00EC4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7A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E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61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928D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ABA95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68E52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6ACB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10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C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6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4B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E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D6668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CD2D9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C907B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3D5B5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B914B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1C27D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77CCD" w:rsidR="00B87ED3" w:rsidRPr="00944D28" w:rsidRDefault="00EC4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F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A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395FD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18022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FA3A4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7B565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8F2F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F7542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61CCF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6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2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6A0CD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C4BDE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0281C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B3CA3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27F0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77A2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73A23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2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3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E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8AB9C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1A326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1718C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7F511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ED016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6E718" w:rsidR="00B87ED3" w:rsidRPr="00944D28" w:rsidRDefault="00EC4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F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C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D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1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0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4A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2025-07-18T19:23:00.0000000Z</dcterms:modified>
</coreProperties>
</file>