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CB268" w:rsidR="0061148E" w:rsidRPr="00944D28" w:rsidRDefault="00EE4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BDA7" w:rsidR="0061148E" w:rsidRPr="004A7085" w:rsidRDefault="00EE4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738E2" w:rsidR="00B87ED3" w:rsidRPr="00944D28" w:rsidRDefault="00E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BB624" w:rsidR="00B87ED3" w:rsidRPr="00944D28" w:rsidRDefault="00E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29415" w:rsidR="00B87ED3" w:rsidRPr="00944D28" w:rsidRDefault="00E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F7388" w:rsidR="00B87ED3" w:rsidRPr="00944D28" w:rsidRDefault="00E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4D505" w:rsidR="00B87ED3" w:rsidRPr="00944D28" w:rsidRDefault="00E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A8C4F" w:rsidR="00B87ED3" w:rsidRPr="00944D28" w:rsidRDefault="00E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C07C7" w:rsidR="00B87ED3" w:rsidRPr="00944D28" w:rsidRDefault="00E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95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8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90E31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FB215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AD01B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9B1A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1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02929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74A0A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C4D5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89B9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1570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D1673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FBCC8" w:rsidR="00B87ED3" w:rsidRPr="00944D28" w:rsidRDefault="00E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7F37" w:rsidR="00B87ED3" w:rsidRPr="00944D28" w:rsidRDefault="00EE4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142D6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8307F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8D250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D0EFB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F34D5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B403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CB39F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EBAE" w:rsidR="00B87ED3" w:rsidRPr="00944D28" w:rsidRDefault="00EE4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3C411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2AAE6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83D6A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4E9DB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E7788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FC92A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D0372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D3685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1F56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3BA99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F675E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70EC9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00FF3" w:rsidR="00B87ED3" w:rsidRPr="00944D28" w:rsidRDefault="00E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5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9B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2025-07-20T07:20:00.0000000Z</dcterms:modified>
</coreProperties>
</file>