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C700" w:rsidR="0061148E" w:rsidRPr="00944D28" w:rsidRDefault="00884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4EBA" w:rsidR="0061148E" w:rsidRPr="004A7085" w:rsidRDefault="00884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35C07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9097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3AA5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D262D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47BD8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CB9B5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1E36" w:rsidR="00B87ED3" w:rsidRPr="00944D28" w:rsidRDefault="0088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3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699B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38A3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BA7E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354D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7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72E6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7CC9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FBAE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996E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7E81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A983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518BE" w:rsidR="00B87ED3" w:rsidRPr="00944D28" w:rsidRDefault="0088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DDEE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D4F2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B94D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DE22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FF2EB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B8AA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411FB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BF57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724B7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D3FF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B1FB3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1D57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90B6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BDD9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5CD8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AA5C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833F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11C6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14CB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C67D7" w:rsidR="00B87ED3" w:rsidRPr="00944D28" w:rsidRDefault="0088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A2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