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CAD6" w:rsidR="0061148E" w:rsidRPr="00944D28" w:rsidRDefault="00ED3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6105" w:rsidR="0061148E" w:rsidRPr="004A7085" w:rsidRDefault="00ED3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15AFA" w:rsidR="00B87ED3" w:rsidRPr="00944D28" w:rsidRDefault="00ED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4EFAC" w:rsidR="00B87ED3" w:rsidRPr="00944D28" w:rsidRDefault="00ED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19908" w:rsidR="00B87ED3" w:rsidRPr="00944D28" w:rsidRDefault="00ED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5A154" w:rsidR="00B87ED3" w:rsidRPr="00944D28" w:rsidRDefault="00ED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CDFE" w:rsidR="00B87ED3" w:rsidRPr="00944D28" w:rsidRDefault="00ED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B55F9" w:rsidR="00B87ED3" w:rsidRPr="00944D28" w:rsidRDefault="00ED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0070" w:rsidR="00B87ED3" w:rsidRPr="00944D28" w:rsidRDefault="00ED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8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0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3E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C92B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828D7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CFFE9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DC1E8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B3C7" w:rsidR="00B87ED3" w:rsidRPr="00944D28" w:rsidRDefault="00ED3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D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9DCC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A123F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3B02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99A26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9F67C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A675E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26BCA" w:rsidR="00B87ED3" w:rsidRPr="00944D28" w:rsidRDefault="00ED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E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1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E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71D4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2A06D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5771D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87B09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BC480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656BE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0729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14345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81F6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00594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B7AEC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155F6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B0EF7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A3AB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E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982BA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CEC3B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822EF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9FED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E965F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80F8B" w:rsidR="00B87ED3" w:rsidRPr="00944D28" w:rsidRDefault="00ED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9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1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15E"/>
    <w:rsid w:val="00EB3BB0"/>
    <w:rsid w:val="00ED0B72"/>
    <w:rsid w:val="00ED373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2025-07-17T06:24:00.0000000Z</dcterms:modified>
</coreProperties>
</file>