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5E8C" w:rsidR="0061148E" w:rsidRPr="00944D28" w:rsidRDefault="00204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F241" w:rsidR="0061148E" w:rsidRPr="004A7085" w:rsidRDefault="00204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15878" w:rsidR="00B87ED3" w:rsidRPr="00944D28" w:rsidRDefault="0020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C3C3D" w:rsidR="00B87ED3" w:rsidRPr="00944D28" w:rsidRDefault="0020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8FBBF" w:rsidR="00B87ED3" w:rsidRPr="00944D28" w:rsidRDefault="0020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2231E" w:rsidR="00B87ED3" w:rsidRPr="00944D28" w:rsidRDefault="0020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B3092" w:rsidR="00B87ED3" w:rsidRPr="00944D28" w:rsidRDefault="0020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47EAE" w:rsidR="00B87ED3" w:rsidRPr="00944D28" w:rsidRDefault="0020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52BC9" w:rsidR="00B87ED3" w:rsidRPr="00944D28" w:rsidRDefault="0020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A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D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D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85E0B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BF58A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3FC98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4F7AA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1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5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C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E2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04E8F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05E39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37695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00274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BB830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7B2B9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D12B6" w:rsidR="00B87ED3" w:rsidRPr="00944D28" w:rsidRDefault="0020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2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CFB49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1D16D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327C2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2CED5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468F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94B07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BBEA8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0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19200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CA9C1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B57E0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C3B13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82E18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09C55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1EAB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2B65F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5A237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B3E00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8C8D1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A1E53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8724" w:rsidR="00B87ED3" w:rsidRPr="00944D28" w:rsidRDefault="0020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8F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452E" w:rsidR="00B87ED3" w:rsidRPr="00944D28" w:rsidRDefault="0020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D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A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3E7"/>
    <w:rsid w:val="00244796"/>
    <w:rsid w:val="003441B6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2024-06-16T21:12:00.0000000Z</dcterms:modified>
</coreProperties>
</file>