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0BC0" w:rsidR="0061148E" w:rsidRPr="00944D28" w:rsidRDefault="00A65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2D0B" w:rsidR="0061148E" w:rsidRPr="004A7085" w:rsidRDefault="00A65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4789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C1135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C01D2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B92AB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FD0E8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DAE5F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2D39B" w:rsidR="00B87ED3" w:rsidRPr="00944D28" w:rsidRDefault="00A6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723A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D5F3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BC82E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0116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EB34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2291F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5758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39A9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2D41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33EE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FC01" w:rsidR="00B87ED3" w:rsidRPr="00944D28" w:rsidRDefault="00A6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8A26" w:rsidR="00B87ED3" w:rsidRPr="00944D28" w:rsidRDefault="00A65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3633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C0A5C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AD5F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122B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0805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2C569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60F3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0642" w:rsidR="00B87ED3" w:rsidRPr="00944D28" w:rsidRDefault="00A65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563B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CC0E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A0FC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DD02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7AFB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F8CB5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E1FE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D309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A2AE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931B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503D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6C2DB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1AE9" w:rsidR="00B87ED3" w:rsidRPr="00944D28" w:rsidRDefault="00A6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655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2025-07-18T11:36:00.0000000Z</dcterms:modified>
</coreProperties>
</file>