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4AAB" w:rsidR="0061148E" w:rsidRPr="00944D28" w:rsidRDefault="00204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A89E" w:rsidR="0061148E" w:rsidRPr="004A7085" w:rsidRDefault="00204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B96AA" w:rsidR="00B87ED3" w:rsidRPr="00944D28" w:rsidRDefault="0020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212F6" w:rsidR="00B87ED3" w:rsidRPr="00944D28" w:rsidRDefault="0020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5A56A" w:rsidR="00B87ED3" w:rsidRPr="00944D28" w:rsidRDefault="0020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12333" w:rsidR="00B87ED3" w:rsidRPr="00944D28" w:rsidRDefault="0020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ADE6F" w:rsidR="00B87ED3" w:rsidRPr="00944D28" w:rsidRDefault="0020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0E26" w:rsidR="00B87ED3" w:rsidRPr="00944D28" w:rsidRDefault="0020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6EFFE" w:rsidR="00B87ED3" w:rsidRPr="00944D28" w:rsidRDefault="0020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A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A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3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D4665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1C5C3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437B2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2C9AE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F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704B1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8B123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1CA55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D8F10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AA84B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65FC0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B7AFC" w:rsidR="00B87ED3" w:rsidRPr="00944D28" w:rsidRDefault="0020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E4870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60DC6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7A83E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A580F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EAF80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BF46B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7CE29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D2D59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061A5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076F0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DB06F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133C0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55EEB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6DBA2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4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CA043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7C2DA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42A55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C9333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D1E9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02774" w:rsidR="00B87ED3" w:rsidRPr="00944D28" w:rsidRDefault="0020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B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7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C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0438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