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EA12B" w:rsidR="0061148E" w:rsidRPr="00944D28" w:rsidRDefault="007E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99F8" w:rsidR="0061148E" w:rsidRPr="004A7085" w:rsidRDefault="007E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CC89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D02B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01F01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7BA7E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ADE96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9B14F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E6AD2" w:rsidR="00B87ED3" w:rsidRPr="00944D28" w:rsidRDefault="007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3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71C0E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862E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AAD48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7E7F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6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6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790A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F471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D3E19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8226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51EC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D5E4D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1BC3" w:rsidR="00B87ED3" w:rsidRPr="00944D28" w:rsidRDefault="007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BB31" w:rsidR="00B87ED3" w:rsidRPr="00944D28" w:rsidRDefault="007E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B42B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3919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B71B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147C2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C040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F4B6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25D16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F15D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CAAB2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ED04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C395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E529B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94BC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5287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36A4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077D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6090B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25375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897C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D70DE" w:rsidR="00B87ED3" w:rsidRPr="00944D28" w:rsidRDefault="007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7E65A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