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8A72" w:rsidR="0061148E" w:rsidRPr="00944D28" w:rsidRDefault="00234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57E5" w:rsidR="0061148E" w:rsidRPr="004A7085" w:rsidRDefault="00234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2D1E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08B23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951A7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479CD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0428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5D65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7E13C" w:rsidR="00B87ED3" w:rsidRPr="00944D28" w:rsidRDefault="0023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A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0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4EC6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E279E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AEF4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DC88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1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9BD3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90C7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8ED9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44373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63C5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F8253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3E89" w:rsidR="00B87ED3" w:rsidRPr="00944D28" w:rsidRDefault="0023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CF0E" w:rsidR="00B87ED3" w:rsidRPr="00944D28" w:rsidRDefault="00234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CB68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68AE1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63F5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9FC8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DADE4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F5BE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CAF3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0C232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0C33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65776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6ADC2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2D353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F7D8C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0282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5AA79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9EF6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3FCD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C4B8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00EA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E3FF5" w:rsidR="00B87ED3" w:rsidRPr="00944D28" w:rsidRDefault="0023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A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349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2024-06-16T15:09:00.0000000Z</dcterms:modified>
</coreProperties>
</file>