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5A5F" w:rsidR="0061148E" w:rsidRPr="00944D28" w:rsidRDefault="00686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27D8" w:rsidR="0061148E" w:rsidRPr="004A7085" w:rsidRDefault="00686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2D313" w:rsidR="00B87ED3" w:rsidRPr="00944D28" w:rsidRDefault="006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5E86C" w:rsidR="00B87ED3" w:rsidRPr="00944D28" w:rsidRDefault="006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9ECFD" w:rsidR="00B87ED3" w:rsidRPr="00944D28" w:rsidRDefault="006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B453B" w:rsidR="00B87ED3" w:rsidRPr="00944D28" w:rsidRDefault="006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073C" w:rsidR="00B87ED3" w:rsidRPr="00944D28" w:rsidRDefault="006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BB7B8" w:rsidR="00B87ED3" w:rsidRPr="00944D28" w:rsidRDefault="006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B52C3" w:rsidR="00B87ED3" w:rsidRPr="00944D28" w:rsidRDefault="006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E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A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EEF96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6655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B5D57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DB41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0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FC745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7539E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FE2AE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64A4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59FA5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FF3AB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AA03" w:rsidR="00B87ED3" w:rsidRPr="00944D28" w:rsidRDefault="006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054F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90E09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85020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4589E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F887B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8C19B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9D05E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1900" w:rsidR="00B87ED3" w:rsidRPr="00944D28" w:rsidRDefault="0068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E1C7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82C6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4BAB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94D2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6A83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CF4F1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71EDD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35D4C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E0017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072F3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F434A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2558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BF787" w:rsidR="00B87ED3" w:rsidRPr="00944D28" w:rsidRDefault="006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C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B3B0" w:rsidR="00B87ED3" w:rsidRPr="00944D28" w:rsidRDefault="0068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B2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