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B40E" w:rsidR="0061148E" w:rsidRPr="00944D28" w:rsidRDefault="00CA3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44A1F" w:rsidR="0061148E" w:rsidRPr="004A7085" w:rsidRDefault="00CA3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106AA" w:rsidR="00B87ED3" w:rsidRPr="00944D28" w:rsidRDefault="00C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A4441" w:rsidR="00B87ED3" w:rsidRPr="00944D28" w:rsidRDefault="00C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F362" w:rsidR="00B87ED3" w:rsidRPr="00944D28" w:rsidRDefault="00C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A7624" w:rsidR="00B87ED3" w:rsidRPr="00944D28" w:rsidRDefault="00C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981AA" w:rsidR="00B87ED3" w:rsidRPr="00944D28" w:rsidRDefault="00C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02E1B" w:rsidR="00B87ED3" w:rsidRPr="00944D28" w:rsidRDefault="00C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740B" w:rsidR="00B87ED3" w:rsidRPr="00944D28" w:rsidRDefault="00C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C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F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57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0812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72EF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0A6B3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07DEA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3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B61D5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E9AC1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322B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60BB5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34815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16A4D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A313C" w:rsidR="00B87ED3" w:rsidRPr="00944D28" w:rsidRDefault="00C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20B45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0334B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AC549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1F4F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0941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024A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3A2AC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A1F1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8D5F6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8C923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88AAB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493C0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679F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F72AE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CB05E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C5D81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C228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682C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3017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668CD" w:rsidR="00B87ED3" w:rsidRPr="00944D28" w:rsidRDefault="00C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0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6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011B4"/>
    <w:rsid w:val="00C65D02"/>
    <w:rsid w:val="00CA30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2024-06-16T08:40:00.0000000Z</dcterms:modified>
</coreProperties>
</file>