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92F1" w:rsidR="0061148E" w:rsidRPr="00944D28" w:rsidRDefault="00336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578E" w:rsidR="0061148E" w:rsidRPr="004A7085" w:rsidRDefault="00336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1F728" w:rsidR="00B87ED3" w:rsidRPr="00944D28" w:rsidRDefault="0033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7EF7F" w:rsidR="00B87ED3" w:rsidRPr="00944D28" w:rsidRDefault="0033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C1D61" w:rsidR="00B87ED3" w:rsidRPr="00944D28" w:rsidRDefault="0033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AA7D7" w:rsidR="00B87ED3" w:rsidRPr="00944D28" w:rsidRDefault="0033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74DD0" w:rsidR="00B87ED3" w:rsidRPr="00944D28" w:rsidRDefault="0033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9D6FC" w:rsidR="00B87ED3" w:rsidRPr="00944D28" w:rsidRDefault="0033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370A" w:rsidR="00B87ED3" w:rsidRPr="00944D28" w:rsidRDefault="0033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9C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E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A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C9BCF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40C88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2FA44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661C0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0C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2467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D1494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093FB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B08FF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A9AE0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59F10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21A62" w:rsidR="00B87ED3" w:rsidRPr="00944D28" w:rsidRDefault="0033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9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4F383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C83B8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091A6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A27C5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E2881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8DFA0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06F7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CE32A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5C5C2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4BEBC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B16A3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9C5E9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C8C5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93835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A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76B1D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82629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F9BF8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791E7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CC03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C3D1" w:rsidR="00B87ED3" w:rsidRPr="00944D28" w:rsidRDefault="0033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4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D73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2024-06-16T07:26:00.0000000Z</dcterms:modified>
</coreProperties>
</file>