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C20B" w:rsidR="0061148E" w:rsidRPr="00944D28" w:rsidRDefault="003C2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5930" w:rsidR="0061148E" w:rsidRPr="004A7085" w:rsidRDefault="003C2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45BBA" w:rsidR="00B87ED3" w:rsidRPr="00944D28" w:rsidRDefault="003C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2DDA6" w:rsidR="00B87ED3" w:rsidRPr="00944D28" w:rsidRDefault="003C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8AF34" w:rsidR="00B87ED3" w:rsidRPr="00944D28" w:rsidRDefault="003C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B1B06" w:rsidR="00B87ED3" w:rsidRPr="00944D28" w:rsidRDefault="003C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7F8C8" w:rsidR="00B87ED3" w:rsidRPr="00944D28" w:rsidRDefault="003C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8EF69" w:rsidR="00B87ED3" w:rsidRPr="00944D28" w:rsidRDefault="003C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EE70B" w:rsidR="00B87ED3" w:rsidRPr="00944D28" w:rsidRDefault="003C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F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C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B6261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57AC4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5CCEB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05810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D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0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61A77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C0D3C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326FE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98BB9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BAB6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D5A79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5CB71" w:rsidR="00B87ED3" w:rsidRPr="00944D28" w:rsidRDefault="003C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0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0C4E6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53C09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2722D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D8D23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37146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58C3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9AAC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C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0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65096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E9BB8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F8AED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47BFB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4FAE3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85A2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F0050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1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D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B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6969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DCA89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2DC47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372FF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5ABB8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16B20" w:rsidR="00B87ED3" w:rsidRPr="00944D28" w:rsidRDefault="003C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D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0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F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7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26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2024-06-16T07:18:00.0000000Z</dcterms:modified>
</coreProperties>
</file>