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A38E" w:rsidR="0061148E" w:rsidRPr="00944D28" w:rsidRDefault="00A62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24D2" w:rsidR="0061148E" w:rsidRPr="004A7085" w:rsidRDefault="00A62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D49CC" w:rsidR="00B87ED3" w:rsidRPr="00944D28" w:rsidRDefault="00A6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21F76" w:rsidR="00B87ED3" w:rsidRPr="00944D28" w:rsidRDefault="00A6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F8A38" w:rsidR="00B87ED3" w:rsidRPr="00944D28" w:rsidRDefault="00A6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9C40B" w:rsidR="00B87ED3" w:rsidRPr="00944D28" w:rsidRDefault="00A6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AB3E" w:rsidR="00B87ED3" w:rsidRPr="00944D28" w:rsidRDefault="00A6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36FCB" w:rsidR="00B87ED3" w:rsidRPr="00944D28" w:rsidRDefault="00A6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36A82" w:rsidR="00B87ED3" w:rsidRPr="00944D28" w:rsidRDefault="00A6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05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6B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CA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DDE6A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DE60B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9F851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A1067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B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E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8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F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5D855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46D92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75BCF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6D5F4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90717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6DD9E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A5702" w:rsidR="00B87ED3" w:rsidRPr="00944D28" w:rsidRDefault="00A6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9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9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15EB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5503F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712B7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7995D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1A862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06960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34061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4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831C0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E082F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6EA64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CEF94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C37C8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E5160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B6F80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9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4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3CD4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6F0FA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70D4B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A30C8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CEFA4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88D3B" w:rsidR="00B87ED3" w:rsidRPr="00944D28" w:rsidRDefault="00A6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6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E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2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6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D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2025-07-17T22:28:00.0000000Z</dcterms:modified>
</coreProperties>
</file>