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94ED1" w:rsidR="0061148E" w:rsidRPr="00944D28" w:rsidRDefault="000C4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1688" w:rsidR="0061148E" w:rsidRPr="004A7085" w:rsidRDefault="000C4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E60D1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88E8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D6D03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A87B8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ABD65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35B9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7DC4" w:rsidR="00B87ED3" w:rsidRPr="00944D28" w:rsidRDefault="000C4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B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833BA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C3B6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E011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1711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9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B934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0CF9B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7A1A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35CF4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421CD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525C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7EAF" w:rsidR="00B87ED3" w:rsidRPr="00944D28" w:rsidRDefault="000C4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8A867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0936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5E44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AA67A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0860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A5DF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6A1E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6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1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5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AF59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6953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D519E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99C04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053E2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5EAE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975EB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C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DA50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5839B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41C62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15FE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95E50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45DA2" w:rsidR="00B87ED3" w:rsidRPr="00944D28" w:rsidRDefault="000C4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6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F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D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2024-06-16T05:24:00.0000000Z</dcterms:modified>
</coreProperties>
</file>