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34AF" w:rsidR="0061148E" w:rsidRPr="00944D28" w:rsidRDefault="00330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F737" w:rsidR="0061148E" w:rsidRPr="004A7085" w:rsidRDefault="00330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88E46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F1F5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AFEB0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62C78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257C2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E0369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1E4A4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A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1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82565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841E6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05241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1DB5E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1D79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27B19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2C51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C466B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0080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58CF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70994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DE08A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2C157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4A741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0C7D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4BBB9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06846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35A3A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2BCB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643B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A8C56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F9A8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B58C8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1DEA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F73D5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1F20" w:rsidR="00B87ED3" w:rsidRPr="00944D28" w:rsidRDefault="0033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16E86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E6E3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24E18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FEE68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603D4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C439C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4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D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2024-06-16T04:32:00.0000000Z</dcterms:modified>
</coreProperties>
</file>