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6DC9" w:rsidR="0061148E" w:rsidRPr="00944D28" w:rsidRDefault="00775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210E" w:rsidR="0061148E" w:rsidRPr="004A7085" w:rsidRDefault="00775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EE26B" w:rsidR="00B87ED3" w:rsidRPr="00944D28" w:rsidRDefault="007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ED487" w:rsidR="00B87ED3" w:rsidRPr="00944D28" w:rsidRDefault="007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F5314" w:rsidR="00B87ED3" w:rsidRPr="00944D28" w:rsidRDefault="007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26876" w:rsidR="00B87ED3" w:rsidRPr="00944D28" w:rsidRDefault="007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AC743" w:rsidR="00B87ED3" w:rsidRPr="00944D28" w:rsidRDefault="007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A81F1" w:rsidR="00B87ED3" w:rsidRPr="00944D28" w:rsidRDefault="007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A558" w:rsidR="00B87ED3" w:rsidRPr="00944D28" w:rsidRDefault="007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E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E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F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756D8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F907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2BB96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3DEB9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0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2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75B4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F6D24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AB1AA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DC5C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1765F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D77CB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E89D5" w:rsidR="00B87ED3" w:rsidRPr="00944D28" w:rsidRDefault="007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EC1E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070F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6EBE7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D71D3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B2530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3CA85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6DBC1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D02CF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26475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4BA82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F2DE5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D689C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35E77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BADA1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0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FE2ED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DCA9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BC5D4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D374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F4505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0021" w:rsidR="00B87ED3" w:rsidRPr="00944D28" w:rsidRDefault="007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2F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2024-06-16T03:51:00.0000000Z</dcterms:modified>
</coreProperties>
</file>