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D2DD0" w:rsidR="0061148E" w:rsidRPr="00944D28" w:rsidRDefault="002A0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7C64" w:rsidR="0061148E" w:rsidRPr="004A7085" w:rsidRDefault="002A0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709C0" w:rsidR="00B87ED3" w:rsidRPr="00944D28" w:rsidRDefault="002A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F9545" w:rsidR="00B87ED3" w:rsidRPr="00944D28" w:rsidRDefault="002A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1F36F" w:rsidR="00B87ED3" w:rsidRPr="00944D28" w:rsidRDefault="002A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FAD77" w:rsidR="00B87ED3" w:rsidRPr="00944D28" w:rsidRDefault="002A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38590" w:rsidR="00B87ED3" w:rsidRPr="00944D28" w:rsidRDefault="002A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C8C35" w:rsidR="00B87ED3" w:rsidRPr="00944D28" w:rsidRDefault="002A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0303" w:rsidR="00B87ED3" w:rsidRPr="00944D28" w:rsidRDefault="002A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4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8A43C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846B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C15F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FE6C2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46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5595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1232F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0F871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85912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3EBD7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57EC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DB52" w:rsidR="00B87ED3" w:rsidRPr="00944D28" w:rsidRDefault="002A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34F39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221EA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DBEC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F44B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0420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A8230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02F5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5B11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958EE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48E2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3FDEE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490F0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F152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7C1D5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E6D3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2A9A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C9EA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9930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C3857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E5201" w:rsidR="00B87ED3" w:rsidRPr="00944D28" w:rsidRDefault="002A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B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3DEF" w:rsidR="00B87ED3" w:rsidRPr="00944D28" w:rsidRDefault="002A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2A0E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