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F439" w:rsidR="0061148E" w:rsidRPr="00944D28" w:rsidRDefault="00924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2B78" w:rsidR="0061148E" w:rsidRPr="004A7085" w:rsidRDefault="0092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B3B3" w:rsidR="00B87ED3" w:rsidRPr="00944D28" w:rsidRDefault="0092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C7DF9" w:rsidR="00B87ED3" w:rsidRPr="00944D28" w:rsidRDefault="0092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2D647" w:rsidR="00B87ED3" w:rsidRPr="00944D28" w:rsidRDefault="0092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98354" w:rsidR="00B87ED3" w:rsidRPr="00944D28" w:rsidRDefault="0092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29A2C" w:rsidR="00B87ED3" w:rsidRPr="00944D28" w:rsidRDefault="0092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1D0F8" w:rsidR="00B87ED3" w:rsidRPr="00944D28" w:rsidRDefault="0092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256E" w:rsidR="00B87ED3" w:rsidRPr="00944D28" w:rsidRDefault="0092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6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B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9A7BE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E51C5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D2453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11BCD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8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0DE28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BE7B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01307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1188A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97F3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CBCFC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D7092" w:rsidR="00B87ED3" w:rsidRPr="00944D28" w:rsidRDefault="0092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0557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5EB53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C8006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3C8C8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08B7A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2B76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576C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DFFF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F6956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A22F5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A0B3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2487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F011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B23B5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4E7AB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A454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97FC3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EC5B3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D02AB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0008A" w:rsidR="00B87ED3" w:rsidRPr="00944D28" w:rsidRDefault="0092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C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DF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2024-06-15T22:20:00.0000000Z</dcterms:modified>
</coreProperties>
</file>