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922C" w:rsidR="0061148E" w:rsidRPr="00944D28" w:rsidRDefault="001D2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85A9D" w:rsidR="0061148E" w:rsidRPr="004A7085" w:rsidRDefault="001D2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0350D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8DCA7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A322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4178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744B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2AEFA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03C0" w:rsidR="00B87ED3" w:rsidRPr="00944D28" w:rsidRDefault="001D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9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9977B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7D258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1E0AC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1D067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D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B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676D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9049B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5800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29103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15E2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8E0C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3D76" w:rsidR="00B87ED3" w:rsidRPr="00944D28" w:rsidRDefault="001D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F7871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A141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BDB2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2FDD8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585E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BDD2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9907B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83BB" w:rsidR="00B87ED3" w:rsidRPr="00944D28" w:rsidRDefault="001D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44A14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61D1D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32AC7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A8842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DF962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E380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1CB0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C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1B9E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6FA02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61E3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853C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3F97A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8BF7F" w:rsidR="00B87ED3" w:rsidRPr="00944D28" w:rsidRDefault="001D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6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E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2024-06-15T16:19:00.0000000Z</dcterms:modified>
</coreProperties>
</file>