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7D8D" w:rsidR="0061148E" w:rsidRPr="00944D28" w:rsidRDefault="00092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42D1" w:rsidR="0061148E" w:rsidRPr="004A7085" w:rsidRDefault="00092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71CBA" w:rsidR="00B87ED3" w:rsidRPr="00944D28" w:rsidRDefault="0009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37B66" w:rsidR="00B87ED3" w:rsidRPr="00944D28" w:rsidRDefault="0009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161B6" w:rsidR="00B87ED3" w:rsidRPr="00944D28" w:rsidRDefault="0009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D0116" w:rsidR="00B87ED3" w:rsidRPr="00944D28" w:rsidRDefault="0009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560FE" w:rsidR="00B87ED3" w:rsidRPr="00944D28" w:rsidRDefault="0009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42B2" w:rsidR="00B87ED3" w:rsidRPr="00944D28" w:rsidRDefault="0009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D6741" w:rsidR="00B87ED3" w:rsidRPr="00944D28" w:rsidRDefault="0009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A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F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8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7CC0A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B0EE0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1C16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3949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A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90275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487C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9F47C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7CCF3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35034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C15BB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3B115" w:rsidR="00B87ED3" w:rsidRPr="00944D28" w:rsidRDefault="0009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826B" w:rsidR="00B87ED3" w:rsidRPr="00944D28" w:rsidRDefault="0009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069A9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51CD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6BB48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C3A32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5503F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23B89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8D16C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3260F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045FE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B7139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CAAB2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750B9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99D7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8CD25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5199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4EF90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56DDA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7046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4EFB0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6643E" w:rsidR="00B87ED3" w:rsidRPr="00944D28" w:rsidRDefault="0009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49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2024-06-15T15:39:00.0000000Z</dcterms:modified>
</coreProperties>
</file>