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A994" w:rsidR="0061148E" w:rsidRPr="00944D28" w:rsidRDefault="007E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E546" w:rsidR="0061148E" w:rsidRPr="004A7085" w:rsidRDefault="007E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2A66E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5513D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D1F8A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14B6E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4A96B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4530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7C4C" w:rsidR="00B87ED3" w:rsidRPr="00944D28" w:rsidRDefault="007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98CBF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32050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F1502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1E81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B80E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26A35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80F1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9E5C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7AC5E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04848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88DD" w:rsidR="00B87ED3" w:rsidRPr="00944D28" w:rsidRDefault="007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0FA03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59B9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4B51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9E116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24D7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A97F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C425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03031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6E98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714D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E81E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D4F7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6A79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70DF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0BF36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268A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A963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92E88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CF373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4B82" w:rsidR="00B87ED3" w:rsidRPr="00944D28" w:rsidRDefault="007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6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50B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2024-06-19T06:09:00.0000000Z</dcterms:modified>
</coreProperties>
</file>