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A218" w:rsidR="0061148E" w:rsidRPr="00944D28" w:rsidRDefault="00893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E09F8" w:rsidR="0061148E" w:rsidRPr="004A7085" w:rsidRDefault="00893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46EB5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9B24C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29D5A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4C582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71EB6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858B4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A517" w:rsidR="00B87ED3" w:rsidRPr="00944D28" w:rsidRDefault="00893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11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D2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C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C0C4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91614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D8411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8BD43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E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2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9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0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1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8F346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19965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706B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0BD7C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64B55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1E01A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6BDAD" w:rsidR="00B87ED3" w:rsidRPr="00944D28" w:rsidRDefault="00893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6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F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F3D8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194C8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33D4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0D31B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57304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A7497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25647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4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F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7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AD888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A1CB5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BFD7F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8D72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5945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5E0C7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6446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D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7EB81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37C94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E1D3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91C16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40960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F3C2" w:rsidR="00B87ED3" w:rsidRPr="00944D28" w:rsidRDefault="00893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3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C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B0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2024-06-15T10:40:00.0000000Z</dcterms:modified>
</coreProperties>
</file>