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0D488" w:rsidR="0061148E" w:rsidRPr="00944D28" w:rsidRDefault="00286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4EC2B" w:rsidR="0061148E" w:rsidRPr="004A7085" w:rsidRDefault="00286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18717" w:rsidR="00B87ED3" w:rsidRPr="00944D28" w:rsidRDefault="002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E01C4" w:rsidR="00B87ED3" w:rsidRPr="00944D28" w:rsidRDefault="002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BE202" w:rsidR="00B87ED3" w:rsidRPr="00944D28" w:rsidRDefault="002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760A2" w:rsidR="00B87ED3" w:rsidRPr="00944D28" w:rsidRDefault="002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6AAF7" w:rsidR="00B87ED3" w:rsidRPr="00944D28" w:rsidRDefault="002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68D9F" w:rsidR="00B87ED3" w:rsidRPr="00944D28" w:rsidRDefault="002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68850" w:rsidR="00B87ED3" w:rsidRPr="00944D28" w:rsidRDefault="002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4E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B9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B2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D6EEA" w:rsidR="00B87ED3" w:rsidRPr="00944D28" w:rsidRDefault="002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29722" w:rsidR="00B87ED3" w:rsidRPr="00944D28" w:rsidRDefault="002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07F4E" w:rsidR="00B87ED3" w:rsidRPr="00944D28" w:rsidRDefault="002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04B01" w:rsidR="00B87ED3" w:rsidRPr="00944D28" w:rsidRDefault="002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3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8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C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4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E79D5" w:rsidR="00B87ED3" w:rsidRPr="00944D28" w:rsidRDefault="002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1DC0D" w:rsidR="00B87ED3" w:rsidRPr="00944D28" w:rsidRDefault="002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EC700" w:rsidR="00B87ED3" w:rsidRPr="00944D28" w:rsidRDefault="002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4FCDD" w:rsidR="00B87ED3" w:rsidRPr="00944D28" w:rsidRDefault="002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045E5" w:rsidR="00B87ED3" w:rsidRPr="00944D28" w:rsidRDefault="002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35159" w:rsidR="00B87ED3" w:rsidRPr="00944D28" w:rsidRDefault="002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A3C1B" w:rsidR="00B87ED3" w:rsidRPr="00944D28" w:rsidRDefault="002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4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3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5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6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4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0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31EEA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ABAA0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161FA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96E75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87302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6C4E8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0F984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5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6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8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F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1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078D9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D6EDB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13B86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F540F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CCCA3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375BC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BF1AB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9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5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8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DB962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BF86E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48DEA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75CC4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EC764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C2F0C" w:rsidR="00B87ED3" w:rsidRPr="00944D28" w:rsidRDefault="002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7B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D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6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5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E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4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5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2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2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2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2024-06-15T08:37:00.0000000Z</dcterms:modified>
</coreProperties>
</file>