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3E21" w:rsidR="0061148E" w:rsidRPr="00944D28" w:rsidRDefault="006D6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A13F" w:rsidR="0061148E" w:rsidRPr="004A7085" w:rsidRDefault="006D6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BF737" w:rsidR="00B87ED3" w:rsidRPr="00944D28" w:rsidRDefault="006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32621" w:rsidR="00B87ED3" w:rsidRPr="00944D28" w:rsidRDefault="006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3EF67" w:rsidR="00B87ED3" w:rsidRPr="00944D28" w:rsidRDefault="006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D7F9C" w:rsidR="00B87ED3" w:rsidRPr="00944D28" w:rsidRDefault="006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A5840" w:rsidR="00B87ED3" w:rsidRPr="00944D28" w:rsidRDefault="006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FFD65" w:rsidR="00B87ED3" w:rsidRPr="00944D28" w:rsidRDefault="006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16F59" w:rsidR="00B87ED3" w:rsidRPr="00944D28" w:rsidRDefault="006D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7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B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3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C395A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1122E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10D9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88B4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C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7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1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C460B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C9721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F648A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61F59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7C4C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438D0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68BC" w:rsidR="00B87ED3" w:rsidRPr="00944D28" w:rsidRDefault="006D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4D064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A965E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1DA4C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EDB39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2440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E1636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30827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3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6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FA95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95222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769C4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E0F5D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F20B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DDC07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55252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90EBC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5D75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D630A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A9234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ACDE4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11D40" w:rsidR="00B87ED3" w:rsidRPr="00944D28" w:rsidRDefault="006D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6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4BBC" w:rsidR="00B87ED3" w:rsidRPr="00944D28" w:rsidRDefault="006D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3F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