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EA89" w:rsidR="0061148E" w:rsidRPr="00944D28" w:rsidRDefault="00122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162A" w:rsidR="0061148E" w:rsidRPr="004A7085" w:rsidRDefault="00122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DFDB8" w:rsidR="00B87ED3" w:rsidRPr="00944D28" w:rsidRDefault="0012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A2B88" w:rsidR="00B87ED3" w:rsidRPr="00944D28" w:rsidRDefault="0012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E352" w:rsidR="00B87ED3" w:rsidRPr="00944D28" w:rsidRDefault="0012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8EB58" w:rsidR="00B87ED3" w:rsidRPr="00944D28" w:rsidRDefault="0012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FFB2E" w:rsidR="00B87ED3" w:rsidRPr="00944D28" w:rsidRDefault="0012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1779B" w:rsidR="00B87ED3" w:rsidRPr="00944D28" w:rsidRDefault="0012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C22D1" w:rsidR="00B87ED3" w:rsidRPr="00944D28" w:rsidRDefault="0012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3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F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5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1CDA5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14BF4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6B6B8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62C8F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85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E39AB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9BB0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AF6F1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657A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6ED8C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624D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7EC59" w:rsidR="00B87ED3" w:rsidRPr="00944D28" w:rsidRDefault="0012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7764F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159A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4FA3C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6AC14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21CDE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91821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803E7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775E" w:rsidR="00B87ED3" w:rsidRPr="00944D28" w:rsidRDefault="0012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74FA" w:rsidR="00B87ED3" w:rsidRPr="00944D28" w:rsidRDefault="0012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C1D81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09F5E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D9650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EE317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36560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A1CD9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1E79C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0F1B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16D1D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0C79B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97899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E57F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0428" w:rsidR="00B87ED3" w:rsidRPr="00944D28" w:rsidRDefault="0012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9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3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2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2024-06-15T04:17:00.0000000Z</dcterms:modified>
</coreProperties>
</file>