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F79B" w:rsidR="0061148E" w:rsidRPr="00944D28" w:rsidRDefault="005B2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1212" w:rsidR="0061148E" w:rsidRPr="004A7085" w:rsidRDefault="005B2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EF9C9" w:rsidR="00B87ED3" w:rsidRPr="00944D28" w:rsidRDefault="005B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F6FFD" w:rsidR="00B87ED3" w:rsidRPr="00944D28" w:rsidRDefault="005B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A49B9" w:rsidR="00B87ED3" w:rsidRPr="00944D28" w:rsidRDefault="005B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E7D84" w:rsidR="00B87ED3" w:rsidRPr="00944D28" w:rsidRDefault="005B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6FC71" w:rsidR="00B87ED3" w:rsidRPr="00944D28" w:rsidRDefault="005B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23E3A" w:rsidR="00B87ED3" w:rsidRPr="00944D28" w:rsidRDefault="005B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709EF" w:rsidR="00B87ED3" w:rsidRPr="00944D28" w:rsidRDefault="005B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31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9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80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141C0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1ED12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A4B30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85D5C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7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B821D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14B50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B3099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69F56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2EAC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18173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713E6" w:rsidR="00B87ED3" w:rsidRPr="00944D28" w:rsidRDefault="005B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F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73704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0D81C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450A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06BE1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00417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17C76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4A6A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2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8A616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90C8C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F2ABE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C860C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6C43D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36762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6541B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3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C4D4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08DB4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2BD2B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1A153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1883C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4657A" w:rsidR="00B87ED3" w:rsidRPr="00944D28" w:rsidRDefault="005B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5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5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8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